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2113" w14:textId="77777777" w:rsidR="00A716F3" w:rsidRPr="00A20C6C" w:rsidRDefault="006A4C02" w:rsidP="006A4C02">
      <w:pPr>
        <w:jc w:val="center"/>
        <w:rPr>
          <w:sz w:val="24"/>
          <w:szCs w:val="24"/>
        </w:rPr>
      </w:pPr>
      <w:r w:rsidRPr="00A20C6C">
        <w:rPr>
          <w:rFonts w:hint="eastAsia"/>
          <w:sz w:val="24"/>
          <w:szCs w:val="24"/>
        </w:rPr>
        <w:t>葵ソフトテニスクラブ規約</w:t>
      </w:r>
      <w:r w:rsidR="007849C0">
        <w:rPr>
          <w:rFonts w:hint="eastAsia"/>
          <w:sz w:val="24"/>
          <w:szCs w:val="24"/>
        </w:rPr>
        <w:t>（抜粋）</w:t>
      </w:r>
    </w:p>
    <w:p w14:paraId="09A7B4D7" w14:textId="77777777" w:rsidR="006A4C02" w:rsidRPr="00A17E28" w:rsidRDefault="006A4C02" w:rsidP="006A4C02">
      <w:pPr>
        <w:jc w:val="right"/>
        <w:rPr>
          <w:sz w:val="16"/>
          <w:szCs w:val="16"/>
        </w:rPr>
      </w:pPr>
    </w:p>
    <w:p w14:paraId="01D154E8" w14:textId="77777777" w:rsidR="006A4C02" w:rsidRPr="00F74FC9" w:rsidRDefault="006A4C02">
      <w:pPr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第</w:t>
      </w:r>
      <w:r w:rsidRPr="00F74FC9">
        <w:rPr>
          <w:rFonts w:hint="eastAsia"/>
          <w:sz w:val="20"/>
          <w:szCs w:val="20"/>
        </w:rPr>
        <w:t>1</w:t>
      </w:r>
      <w:r w:rsidRPr="00F74FC9">
        <w:rPr>
          <w:rFonts w:hint="eastAsia"/>
          <w:sz w:val="20"/>
          <w:szCs w:val="20"/>
        </w:rPr>
        <w:t>条（名称及び連絡所）</w:t>
      </w:r>
    </w:p>
    <w:p w14:paraId="56B2EF9E" w14:textId="77777777" w:rsidR="00A64848" w:rsidRPr="00F74FC9" w:rsidRDefault="00A34968" w:rsidP="00A64848">
      <w:pPr>
        <w:pStyle w:val="a3"/>
        <w:numPr>
          <w:ilvl w:val="0"/>
          <w:numId w:val="14"/>
        </w:numPr>
        <w:ind w:leftChars="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この会は、葵ソフトテニスクラブ（市内用名称）</w:t>
      </w:r>
      <w:r w:rsidR="006A4C02" w:rsidRPr="00F74FC9">
        <w:rPr>
          <w:rFonts w:hint="eastAsia"/>
          <w:sz w:val="20"/>
          <w:szCs w:val="20"/>
        </w:rPr>
        <w:t>と称し、連絡所を会長宅又は事務局宅とする。</w:t>
      </w:r>
      <w:r w:rsidRPr="00F74FC9">
        <w:rPr>
          <w:rFonts w:hint="eastAsia"/>
          <w:sz w:val="20"/>
          <w:szCs w:val="20"/>
        </w:rPr>
        <w:t>（以後クラブとする）</w:t>
      </w:r>
    </w:p>
    <w:p w14:paraId="299F681A" w14:textId="77777777" w:rsidR="00A64848" w:rsidRPr="00F74FC9" w:rsidRDefault="00B73B6A" w:rsidP="00A34968">
      <w:pPr>
        <w:ind w:leftChars="100" w:left="61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２、クラブは、アドバンテスト</w:t>
      </w:r>
      <w:r w:rsidR="00A34968" w:rsidRPr="00F74FC9">
        <w:rPr>
          <w:rFonts w:hint="eastAsia"/>
          <w:sz w:val="20"/>
          <w:szCs w:val="20"/>
        </w:rPr>
        <w:t>と合同で日、県連登録し名称を「行田クラブ」とする。</w:t>
      </w:r>
    </w:p>
    <w:p w14:paraId="636986E8" w14:textId="77777777" w:rsidR="00386BB1" w:rsidRPr="00F74FC9" w:rsidRDefault="00386BB1" w:rsidP="006A4C02">
      <w:pPr>
        <w:ind w:left="400" w:hangingChars="200" w:hanging="40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第</w:t>
      </w:r>
      <w:r w:rsidRPr="00F74FC9">
        <w:rPr>
          <w:rFonts w:hint="eastAsia"/>
          <w:sz w:val="20"/>
          <w:szCs w:val="20"/>
        </w:rPr>
        <w:t>2</w:t>
      </w:r>
      <w:r w:rsidRPr="00F74FC9">
        <w:rPr>
          <w:rFonts w:hint="eastAsia"/>
          <w:sz w:val="20"/>
          <w:szCs w:val="20"/>
        </w:rPr>
        <w:t>条（目的）</w:t>
      </w:r>
    </w:p>
    <w:p w14:paraId="62696DD6" w14:textId="42694E99" w:rsidR="00386BB1" w:rsidRPr="00F74FC9" w:rsidRDefault="00A34968" w:rsidP="00386BB1">
      <w:pPr>
        <w:ind w:leftChars="200" w:left="42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クラブ</w:t>
      </w:r>
      <w:r w:rsidR="00386BB1" w:rsidRPr="00F74FC9">
        <w:rPr>
          <w:rFonts w:hint="eastAsia"/>
          <w:sz w:val="20"/>
          <w:szCs w:val="20"/>
        </w:rPr>
        <w:t>は、ソフトテニスを健康な心身の育成と会員相互の親睦を図る。又、学生の育成に努める。</w:t>
      </w:r>
    </w:p>
    <w:p w14:paraId="01A798BE" w14:textId="77777777" w:rsidR="00386BB1" w:rsidRPr="004055A8" w:rsidRDefault="00386BB1" w:rsidP="004055A8">
      <w:pPr>
        <w:rPr>
          <w:sz w:val="20"/>
          <w:szCs w:val="20"/>
        </w:rPr>
      </w:pPr>
      <w:r w:rsidRPr="004055A8">
        <w:rPr>
          <w:rFonts w:hint="eastAsia"/>
          <w:sz w:val="20"/>
          <w:szCs w:val="20"/>
        </w:rPr>
        <w:t>第</w:t>
      </w:r>
      <w:r w:rsidRPr="004055A8">
        <w:rPr>
          <w:rFonts w:hint="eastAsia"/>
          <w:sz w:val="20"/>
          <w:szCs w:val="20"/>
        </w:rPr>
        <w:t>3</w:t>
      </w:r>
      <w:r w:rsidRPr="004055A8">
        <w:rPr>
          <w:rFonts w:hint="eastAsia"/>
          <w:sz w:val="20"/>
          <w:szCs w:val="20"/>
        </w:rPr>
        <w:t>条（活動）</w:t>
      </w:r>
    </w:p>
    <w:p w14:paraId="159B5704" w14:textId="77777777" w:rsidR="00386BB1" w:rsidRPr="00F74FC9" w:rsidRDefault="00E66B73" w:rsidP="00E66B73">
      <w:pPr>
        <w:ind w:firstLineChars="100" w:firstLine="20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１、</w:t>
      </w:r>
      <w:r w:rsidR="00CB35FD" w:rsidRPr="00F74FC9">
        <w:rPr>
          <w:rFonts w:hint="eastAsia"/>
          <w:sz w:val="20"/>
          <w:szCs w:val="20"/>
        </w:rPr>
        <w:t>原則として練習は日曜日とする。但し、土曜・祝日等に実施することがある。</w:t>
      </w:r>
    </w:p>
    <w:p w14:paraId="0365EB75" w14:textId="77777777" w:rsidR="00CB35FD" w:rsidRPr="00F74FC9" w:rsidRDefault="00E66B73" w:rsidP="00E66B73">
      <w:pPr>
        <w:ind w:firstLineChars="100" w:firstLine="20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２、</w:t>
      </w:r>
      <w:r w:rsidR="00751909" w:rsidRPr="00F74FC9">
        <w:rPr>
          <w:rFonts w:hint="eastAsia"/>
          <w:sz w:val="20"/>
          <w:szCs w:val="20"/>
        </w:rPr>
        <w:t>日・県・市</w:t>
      </w:r>
      <w:r w:rsidR="00A64848" w:rsidRPr="00F74FC9">
        <w:rPr>
          <w:rFonts w:hint="eastAsia"/>
          <w:sz w:val="20"/>
          <w:szCs w:val="20"/>
        </w:rPr>
        <w:t>連盟主催大会への出場、大会</w:t>
      </w:r>
      <w:r w:rsidR="004854D3" w:rsidRPr="00F74FC9">
        <w:rPr>
          <w:rFonts w:hint="eastAsia"/>
          <w:sz w:val="20"/>
          <w:szCs w:val="20"/>
        </w:rPr>
        <w:t>進行協力等積極的に参加する。</w:t>
      </w:r>
    </w:p>
    <w:p w14:paraId="78068C8E" w14:textId="77777777" w:rsidR="00CB35FD" w:rsidRPr="00F74FC9" w:rsidRDefault="00E66B73" w:rsidP="00E66B73">
      <w:pPr>
        <w:ind w:firstLineChars="100" w:firstLine="20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３、</w:t>
      </w:r>
      <w:r w:rsidR="00751909" w:rsidRPr="00F74FC9">
        <w:rPr>
          <w:rFonts w:hint="eastAsia"/>
          <w:sz w:val="20"/>
          <w:szCs w:val="20"/>
        </w:rPr>
        <w:t>日・県</w:t>
      </w:r>
      <w:r w:rsidR="00CB35FD" w:rsidRPr="00F74FC9">
        <w:rPr>
          <w:rFonts w:hint="eastAsia"/>
          <w:sz w:val="20"/>
          <w:szCs w:val="20"/>
        </w:rPr>
        <w:t>連盟主催大会への出場にあたっては登録名称「行田クラブ」を使用する。</w:t>
      </w:r>
    </w:p>
    <w:p w14:paraId="2E4B09C1" w14:textId="77777777" w:rsidR="00CB35FD" w:rsidRPr="00F74FC9" w:rsidRDefault="00E66B73" w:rsidP="00E66B73">
      <w:pPr>
        <w:ind w:firstLineChars="100" w:firstLine="20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４、</w:t>
      </w:r>
      <w:r w:rsidR="00CB35FD" w:rsidRPr="00F74FC9">
        <w:rPr>
          <w:rFonts w:hint="eastAsia"/>
          <w:sz w:val="20"/>
          <w:szCs w:val="20"/>
        </w:rPr>
        <w:t>各種講習会、</w:t>
      </w:r>
      <w:r w:rsidR="004854D3" w:rsidRPr="00F74FC9">
        <w:rPr>
          <w:rFonts w:hint="eastAsia"/>
          <w:sz w:val="20"/>
          <w:szCs w:val="20"/>
        </w:rPr>
        <w:t>練習試合、親睦会等の開催をする。</w:t>
      </w:r>
    </w:p>
    <w:p w14:paraId="0FC1EB09" w14:textId="77777777" w:rsidR="00E66B73" w:rsidRPr="00F74FC9" w:rsidRDefault="00E66B73" w:rsidP="00E66B73">
      <w:pPr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第</w:t>
      </w:r>
      <w:r w:rsidRPr="00F74FC9">
        <w:rPr>
          <w:rFonts w:hint="eastAsia"/>
          <w:sz w:val="20"/>
          <w:szCs w:val="20"/>
        </w:rPr>
        <w:t>4</w:t>
      </w:r>
      <w:r w:rsidRPr="00F74FC9">
        <w:rPr>
          <w:rFonts w:hint="eastAsia"/>
          <w:sz w:val="20"/>
          <w:szCs w:val="20"/>
        </w:rPr>
        <w:t>条（会員）</w:t>
      </w:r>
    </w:p>
    <w:p w14:paraId="1D627B68" w14:textId="2916CCB4" w:rsidR="00E66B73" w:rsidRPr="00F74FC9" w:rsidRDefault="00814D45" w:rsidP="00E66B7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学生</w:t>
      </w:r>
      <w:r w:rsidR="00E66B73" w:rsidRPr="00F74FC9">
        <w:rPr>
          <w:rFonts w:hint="eastAsia"/>
          <w:sz w:val="20"/>
          <w:szCs w:val="20"/>
        </w:rPr>
        <w:t>会員</w:t>
      </w:r>
    </w:p>
    <w:p w14:paraId="66251507" w14:textId="5B444078" w:rsidR="00E66B73" w:rsidRPr="00F74FC9" w:rsidRDefault="000C5EB7" w:rsidP="00E66B73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中学生</w:t>
      </w:r>
      <w:r w:rsidR="00814D45">
        <w:rPr>
          <w:rFonts w:hint="eastAsia"/>
          <w:sz w:val="20"/>
          <w:szCs w:val="20"/>
        </w:rPr>
        <w:t>・高校生</w:t>
      </w:r>
      <w:r>
        <w:rPr>
          <w:rFonts w:hint="eastAsia"/>
          <w:sz w:val="20"/>
          <w:szCs w:val="20"/>
        </w:rPr>
        <w:t>を対象とする</w:t>
      </w:r>
      <w:r w:rsidR="00E66B73" w:rsidRPr="00F74FC9">
        <w:rPr>
          <w:rFonts w:hint="eastAsia"/>
          <w:sz w:val="20"/>
          <w:szCs w:val="20"/>
        </w:rPr>
        <w:t>。</w:t>
      </w:r>
    </w:p>
    <w:p w14:paraId="37A49BFD" w14:textId="77777777" w:rsidR="00E66B73" w:rsidRPr="00F74FC9" w:rsidRDefault="00367651" w:rsidP="00E66B73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練習</w:t>
      </w:r>
      <w:r w:rsidR="00E66B73" w:rsidRPr="00F74FC9">
        <w:rPr>
          <w:rFonts w:hint="eastAsia"/>
          <w:sz w:val="20"/>
          <w:szCs w:val="20"/>
        </w:rPr>
        <w:t>は、市</w:t>
      </w:r>
      <w:r w:rsidR="0002308E" w:rsidRPr="00F74FC9">
        <w:rPr>
          <w:rFonts w:hint="eastAsia"/>
          <w:sz w:val="20"/>
          <w:szCs w:val="20"/>
        </w:rPr>
        <w:t>ソフトテニス</w:t>
      </w:r>
      <w:r w:rsidR="00751909" w:rsidRPr="00F74FC9">
        <w:rPr>
          <w:rFonts w:hint="eastAsia"/>
          <w:sz w:val="20"/>
          <w:szCs w:val="20"/>
        </w:rPr>
        <w:t>連盟主催のテニス教室終了後から</w:t>
      </w:r>
      <w:r w:rsidR="00751909" w:rsidRPr="00B73B6A">
        <w:rPr>
          <w:rFonts w:hint="eastAsia"/>
          <w:sz w:val="20"/>
          <w:szCs w:val="20"/>
          <w:u w:val="single"/>
        </w:rPr>
        <w:t>2</w:t>
      </w:r>
      <w:r w:rsidR="00751909" w:rsidRPr="00B73B6A">
        <w:rPr>
          <w:rFonts w:hint="eastAsia"/>
          <w:sz w:val="20"/>
          <w:szCs w:val="20"/>
          <w:u w:val="single"/>
        </w:rPr>
        <w:t>月末日</w:t>
      </w:r>
      <w:r w:rsidRPr="00B73B6A">
        <w:rPr>
          <w:rFonts w:hint="eastAsia"/>
          <w:sz w:val="20"/>
          <w:szCs w:val="20"/>
          <w:u w:val="single"/>
        </w:rPr>
        <w:t>迄</w:t>
      </w:r>
      <w:r w:rsidRPr="00F74FC9">
        <w:rPr>
          <w:rFonts w:hint="eastAsia"/>
          <w:sz w:val="20"/>
          <w:szCs w:val="20"/>
        </w:rPr>
        <w:t>の期間とする。</w:t>
      </w:r>
    </w:p>
    <w:p w14:paraId="2C269E2E" w14:textId="77777777" w:rsidR="00367651" w:rsidRPr="00A20C6C" w:rsidRDefault="00367651" w:rsidP="00367651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A20C6C">
        <w:rPr>
          <w:rFonts w:hint="eastAsia"/>
          <w:sz w:val="20"/>
          <w:szCs w:val="20"/>
        </w:rPr>
        <w:t>正会員</w:t>
      </w:r>
    </w:p>
    <w:p w14:paraId="608F2200" w14:textId="0A9E116A" w:rsidR="00367651" w:rsidRPr="00A20C6C" w:rsidRDefault="00814D45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大学生・一般社会人</w:t>
      </w:r>
      <w:r w:rsidR="00367651" w:rsidRPr="00A20C6C">
        <w:rPr>
          <w:rFonts w:hint="eastAsia"/>
          <w:sz w:val="20"/>
          <w:szCs w:val="20"/>
        </w:rPr>
        <w:t>の者を対象とする。</w:t>
      </w:r>
    </w:p>
    <w:p w14:paraId="6E184B4A" w14:textId="77777777" w:rsidR="00367651" w:rsidRPr="00A20C6C" w:rsidRDefault="00367651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A20C6C">
        <w:rPr>
          <w:rFonts w:hint="eastAsia"/>
          <w:sz w:val="20"/>
          <w:szCs w:val="20"/>
        </w:rPr>
        <w:t>原則として日・県ソフトテニス連盟に</w:t>
      </w:r>
      <w:r w:rsidR="00DC2EEE">
        <w:rPr>
          <w:rFonts w:hint="eastAsia"/>
          <w:sz w:val="20"/>
          <w:szCs w:val="20"/>
        </w:rPr>
        <w:t>団体名「行田クラブ」として</w:t>
      </w:r>
      <w:r w:rsidRPr="00A20C6C">
        <w:rPr>
          <w:rFonts w:hint="eastAsia"/>
          <w:sz w:val="20"/>
          <w:szCs w:val="20"/>
        </w:rPr>
        <w:t>加入登録することとする。</w:t>
      </w:r>
      <w:r w:rsidR="00D71E82">
        <w:rPr>
          <w:rFonts w:hint="eastAsia"/>
          <w:sz w:val="20"/>
          <w:szCs w:val="20"/>
        </w:rPr>
        <w:t>登録費用は年会費に含み、クラブから市連盟を通して登録手続き</w:t>
      </w:r>
      <w:r w:rsidR="00A759CC">
        <w:rPr>
          <w:rFonts w:hint="eastAsia"/>
          <w:sz w:val="20"/>
          <w:szCs w:val="20"/>
        </w:rPr>
        <w:t>代行</w:t>
      </w:r>
      <w:r w:rsidR="00D71E82">
        <w:rPr>
          <w:rFonts w:hint="eastAsia"/>
          <w:sz w:val="20"/>
          <w:szCs w:val="20"/>
        </w:rPr>
        <w:t>及び支払いを行なう。</w:t>
      </w:r>
    </w:p>
    <w:p w14:paraId="350D484D" w14:textId="77777777" w:rsidR="00367651" w:rsidRPr="00A20C6C" w:rsidRDefault="00367651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A20C6C">
        <w:rPr>
          <w:rFonts w:hint="eastAsia"/>
          <w:sz w:val="20"/>
          <w:szCs w:val="20"/>
        </w:rPr>
        <w:t>初年度の会費は無料とするが、</w:t>
      </w:r>
      <w:r w:rsidR="0002308E">
        <w:rPr>
          <w:rFonts w:hint="eastAsia"/>
          <w:sz w:val="20"/>
          <w:szCs w:val="20"/>
        </w:rPr>
        <w:t>次年度からは会費を納入する</w:t>
      </w:r>
      <w:r w:rsidR="002F6DCA" w:rsidRPr="00A20C6C">
        <w:rPr>
          <w:rFonts w:hint="eastAsia"/>
          <w:sz w:val="20"/>
          <w:szCs w:val="20"/>
        </w:rPr>
        <w:t>こととする。</w:t>
      </w:r>
    </w:p>
    <w:p w14:paraId="599B7389" w14:textId="77777777" w:rsidR="002F6DCA" w:rsidRDefault="002F6DCA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A20C6C">
        <w:rPr>
          <w:rFonts w:hint="eastAsia"/>
          <w:sz w:val="20"/>
          <w:szCs w:val="20"/>
        </w:rPr>
        <w:t>初年度での大会出場希望者は、年会費を￥</w:t>
      </w:r>
      <w:r w:rsidRPr="00A20C6C">
        <w:rPr>
          <w:rFonts w:hint="eastAsia"/>
          <w:sz w:val="20"/>
          <w:szCs w:val="20"/>
        </w:rPr>
        <w:t>5,000</w:t>
      </w:r>
      <w:r w:rsidRPr="00A20C6C">
        <w:rPr>
          <w:rFonts w:hint="eastAsia"/>
          <w:sz w:val="20"/>
          <w:szCs w:val="20"/>
        </w:rPr>
        <w:t>とする。</w:t>
      </w:r>
      <w:r w:rsidR="000C5EB7">
        <w:rPr>
          <w:rFonts w:hint="eastAsia"/>
          <w:sz w:val="20"/>
          <w:szCs w:val="20"/>
        </w:rPr>
        <w:t>（次年度は正会員と同じ額）</w:t>
      </w:r>
    </w:p>
    <w:p w14:paraId="3BAC2623" w14:textId="77777777" w:rsidR="00B06F8F" w:rsidRDefault="00B06F8F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他クラブで所属して</w:t>
      </w:r>
      <w:r w:rsidR="00F605B1">
        <w:rPr>
          <w:rFonts w:hint="eastAsia"/>
          <w:sz w:val="20"/>
          <w:szCs w:val="20"/>
        </w:rPr>
        <w:t>おり、なおかつ</w:t>
      </w:r>
      <w:r w:rsidRPr="00F74FC9">
        <w:rPr>
          <w:rFonts w:hint="eastAsia"/>
          <w:sz w:val="20"/>
          <w:szCs w:val="20"/>
        </w:rPr>
        <w:t>葵クラブに入会希望する者</w:t>
      </w:r>
      <w:r w:rsidR="00A759CC">
        <w:rPr>
          <w:rFonts w:hint="eastAsia"/>
          <w:sz w:val="20"/>
          <w:szCs w:val="20"/>
        </w:rPr>
        <w:t>については、他クラブで登録済の場合、クラブとして了承すれば日・県登録を行なわない。</w:t>
      </w:r>
    </w:p>
    <w:p w14:paraId="563FDE9C" w14:textId="77777777" w:rsidR="00A759CC" w:rsidRDefault="00A759CC" w:rsidP="00367651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クラブ員は「葵ソフトテニスクラブ」として行田市ソフトテニス連盟に登録を行ない、事務手続きはクラブが代行する。</w:t>
      </w:r>
    </w:p>
    <w:p w14:paraId="6B4BF4F7" w14:textId="77777777" w:rsidR="007849C0" w:rsidRDefault="007849C0" w:rsidP="007849C0">
      <w:pPr>
        <w:pStyle w:val="a3"/>
        <w:ind w:leftChars="0" w:left="720"/>
        <w:rPr>
          <w:sz w:val="20"/>
          <w:szCs w:val="20"/>
        </w:rPr>
      </w:pPr>
    </w:p>
    <w:p w14:paraId="5C018FF4" w14:textId="77777777" w:rsidR="007849C0" w:rsidRPr="00F74FC9" w:rsidRDefault="007849C0" w:rsidP="007849C0">
      <w:pPr>
        <w:pStyle w:val="a3"/>
        <w:ind w:leftChars="0" w:left="720"/>
        <w:rPr>
          <w:sz w:val="20"/>
          <w:szCs w:val="20"/>
        </w:rPr>
      </w:pPr>
    </w:p>
    <w:p w14:paraId="42FC76F5" w14:textId="77777777" w:rsidR="000F7B1E" w:rsidRDefault="00DF481A" w:rsidP="007849C0">
      <w:pPr>
        <w:ind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849C0">
        <w:rPr>
          <w:rFonts w:hint="eastAsia"/>
          <w:sz w:val="20"/>
          <w:szCs w:val="20"/>
        </w:rPr>
        <w:t>―――――〈途中省略〉―――――</w:t>
      </w:r>
    </w:p>
    <w:p w14:paraId="6A6C5D62" w14:textId="77777777" w:rsidR="00DF481A" w:rsidRDefault="00DF481A" w:rsidP="00DF481A">
      <w:pPr>
        <w:rPr>
          <w:sz w:val="20"/>
          <w:szCs w:val="20"/>
        </w:rPr>
      </w:pPr>
    </w:p>
    <w:p w14:paraId="5A476446" w14:textId="77777777" w:rsidR="00A20C6C" w:rsidRPr="00F74FC9" w:rsidRDefault="00A20C6C" w:rsidP="00A20C6C">
      <w:pPr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第</w:t>
      </w:r>
      <w:r w:rsidR="003D5F54">
        <w:rPr>
          <w:rFonts w:hint="eastAsia"/>
          <w:sz w:val="20"/>
          <w:szCs w:val="20"/>
        </w:rPr>
        <w:t>９</w:t>
      </w:r>
      <w:r w:rsidRPr="00F74FC9">
        <w:rPr>
          <w:rFonts w:hint="eastAsia"/>
          <w:sz w:val="20"/>
          <w:szCs w:val="20"/>
        </w:rPr>
        <w:t>条（会費）</w:t>
      </w:r>
    </w:p>
    <w:p w14:paraId="7FDEABF1" w14:textId="77777777" w:rsidR="00A20C6C" w:rsidRPr="00F74FC9" w:rsidRDefault="00A20C6C" w:rsidP="00A20C6C">
      <w:pPr>
        <w:pStyle w:val="a3"/>
        <w:numPr>
          <w:ilvl w:val="0"/>
          <w:numId w:val="11"/>
        </w:numPr>
        <w:ind w:leftChars="0"/>
        <w:rPr>
          <w:sz w:val="20"/>
          <w:szCs w:val="20"/>
        </w:rPr>
      </w:pPr>
      <w:r w:rsidRPr="00F74FC9">
        <w:rPr>
          <w:rFonts w:hint="eastAsia"/>
          <w:sz w:val="20"/>
          <w:szCs w:val="20"/>
        </w:rPr>
        <w:t>この会の会費は次の通りとする。</w:t>
      </w:r>
    </w:p>
    <w:p w14:paraId="220FB025" w14:textId="0081ACEA" w:rsidR="00A20C6C" w:rsidRPr="00814D45" w:rsidRDefault="00A77AE8" w:rsidP="00814D45">
      <w:pPr>
        <w:ind w:left="16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 xml:space="preserve">正会員　　　　</w:t>
      </w:r>
      <w:r w:rsidR="00DF2444" w:rsidRPr="00F74FC9">
        <w:rPr>
          <w:rFonts w:hint="eastAsia"/>
          <w:sz w:val="20"/>
          <w:szCs w:val="20"/>
        </w:rPr>
        <w:t>￥７</w:t>
      </w:r>
      <w:r w:rsidR="00A20C6C" w:rsidRPr="00F74FC9">
        <w:rPr>
          <w:rFonts w:hint="eastAsia"/>
          <w:sz w:val="20"/>
          <w:szCs w:val="20"/>
        </w:rPr>
        <w:t>，０００</w:t>
      </w:r>
    </w:p>
    <w:p w14:paraId="4EE52DA5" w14:textId="44CC3DDF" w:rsidR="001C2E6B" w:rsidRDefault="00A77AE8" w:rsidP="00814D45">
      <w:pPr>
        <w:ind w:left="165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 w:rsidR="00814D45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) </w:t>
      </w:r>
      <w:r w:rsidR="00814D45">
        <w:rPr>
          <w:rFonts w:hint="eastAsia"/>
          <w:sz w:val="20"/>
          <w:szCs w:val="20"/>
        </w:rPr>
        <w:t>学生</w:t>
      </w:r>
      <w:r>
        <w:rPr>
          <w:rFonts w:hint="eastAsia"/>
          <w:sz w:val="20"/>
          <w:szCs w:val="20"/>
        </w:rPr>
        <w:t xml:space="preserve">会員　</w:t>
      </w:r>
      <w:r w:rsidR="001C2E6B" w:rsidRPr="00F74FC9">
        <w:rPr>
          <w:rFonts w:hint="eastAsia"/>
          <w:sz w:val="20"/>
          <w:szCs w:val="20"/>
        </w:rPr>
        <w:t>￥</w:t>
      </w:r>
      <w:r w:rsidR="00F605B1">
        <w:rPr>
          <w:rFonts w:hint="eastAsia"/>
          <w:sz w:val="20"/>
          <w:szCs w:val="20"/>
        </w:rPr>
        <w:t>３</w:t>
      </w:r>
      <w:r w:rsidR="00A20C6C" w:rsidRPr="00F74FC9">
        <w:rPr>
          <w:rFonts w:hint="eastAsia"/>
          <w:sz w:val="20"/>
          <w:szCs w:val="20"/>
        </w:rPr>
        <w:t>，０００</w:t>
      </w:r>
      <w:r w:rsidR="00F605B1">
        <w:rPr>
          <w:rFonts w:hint="eastAsia"/>
          <w:sz w:val="20"/>
          <w:szCs w:val="20"/>
        </w:rPr>
        <w:t>（２０</w:t>
      </w:r>
      <w:r w:rsidR="00814D45">
        <w:rPr>
          <w:rFonts w:hint="eastAsia"/>
          <w:sz w:val="20"/>
          <w:szCs w:val="20"/>
        </w:rPr>
        <w:t>２３</w:t>
      </w:r>
      <w:r w:rsidR="00F605B1">
        <w:rPr>
          <w:rFonts w:hint="eastAsia"/>
          <w:sz w:val="20"/>
          <w:szCs w:val="20"/>
        </w:rPr>
        <w:t>年度改訂）</w:t>
      </w:r>
    </w:p>
    <w:p w14:paraId="4914E13E" w14:textId="77777777" w:rsidR="005117D9" w:rsidRDefault="005117D9" w:rsidP="00F605B1">
      <w:pPr>
        <w:pStyle w:val="a3"/>
        <w:ind w:leftChars="0" w:left="1215"/>
        <w:jc w:val="left"/>
        <w:rPr>
          <w:sz w:val="20"/>
          <w:szCs w:val="20"/>
        </w:rPr>
      </w:pPr>
    </w:p>
    <w:p w14:paraId="4111DA3F" w14:textId="77777777" w:rsidR="005117D9" w:rsidRDefault="007849C0" w:rsidP="00F605B1">
      <w:pPr>
        <w:pStyle w:val="a3"/>
        <w:ind w:leftChars="0" w:left="121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―――――〈以下省略〉―――――</w:t>
      </w:r>
    </w:p>
    <w:p w14:paraId="64EE6ABE" w14:textId="77777777" w:rsidR="005117D9" w:rsidRDefault="005117D9" w:rsidP="005117D9">
      <w:pPr>
        <w:pStyle w:val="a3"/>
        <w:ind w:leftChars="0" w:left="121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クラブ規約　　　　２０１５年４月</w:t>
      </w:r>
    </w:p>
    <w:p w14:paraId="2981DC48" w14:textId="3BAFE955" w:rsidR="005117D9" w:rsidRPr="00294A87" w:rsidRDefault="005117D9" w:rsidP="005117D9">
      <w:pPr>
        <w:pStyle w:val="a3"/>
        <w:ind w:leftChars="0" w:left="121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〃　　　改訂　２０</w:t>
      </w:r>
      <w:r w:rsidR="00814D45">
        <w:rPr>
          <w:rFonts w:hint="eastAsia"/>
          <w:sz w:val="20"/>
          <w:szCs w:val="20"/>
        </w:rPr>
        <w:t>２３</w:t>
      </w:r>
      <w:r>
        <w:rPr>
          <w:rFonts w:hint="eastAsia"/>
          <w:sz w:val="20"/>
          <w:szCs w:val="20"/>
        </w:rPr>
        <w:t>年２月</w:t>
      </w:r>
    </w:p>
    <w:sectPr w:rsidR="005117D9" w:rsidRPr="00294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8E4"/>
    <w:multiLevelType w:val="hybridMultilevel"/>
    <w:tmpl w:val="883E48AC"/>
    <w:lvl w:ilvl="0" w:tplc="04090001">
      <w:start w:val="1"/>
      <w:numFmt w:val="bullet"/>
      <w:lvlText w:val="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04846643"/>
    <w:multiLevelType w:val="hybridMultilevel"/>
    <w:tmpl w:val="C9EE6ECC"/>
    <w:lvl w:ilvl="0" w:tplc="EFF66F66">
      <w:start w:val="1"/>
      <w:numFmt w:val="decimalFullWidth"/>
      <w:lvlText w:val="%1、"/>
      <w:lvlJc w:val="left"/>
      <w:pPr>
        <w:ind w:left="864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6830522"/>
    <w:multiLevelType w:val="hybridMultilevel"/>
    <w:tmpl w:val="CB18CFFA"/>
    <w:lvl w:ilvl="0" w:tplc="90906994">
      <w:start w:val="1"/>
      <w:numFmt w:val="decimalFullWidth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8361A4"/>
    <w:multiLevelType w:val="hybridMultilevel"/>
    <w:tmpl w:val="27E6285E"/>
    <w:lvl w:ilvl="0" w:tplc="0872456C">
      <w:start w:val="1"/>
      <w:numFmt w:val="decimalFullWidth"/>
      <w:lvlText w:val="%1、"/>
      <w:lvlJc w:val="left"/>
      <w:pPr>
        <w:ind w:left="562" w:hanging="420"/>
      </w:pPr>
      <w:rPr>
        <w:rFonts w:hint="default"/>
        <w:lang w:val="en-US"/>
      </w:rPr>
    </w:lvl>
    <w:lvl w:ilvl="1" w:tplc="8F485DDC">
      <w:start w:val="1"/>
      <w:numFmt w:val="decimalFullWidth"/>
      <w:lvlText w:val="%2）"/>
      <w:lvlJc w:val="left"/>
      <w:pPr>
        <w:ind w:left="10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5C10A2"/>
    <w:multiLevelType w:val="hybridMultilevel"/>
    <w:tmpl w:val="A9B8AD54"/>
    <w:lvl w:ilvl="0" w:tplc="99AE426C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17A544E9"/>
    <w:multiLevelType w:val="hybridMultilevel"/>
    <w:tmpl w:val="DA28DB5A"/>
    <w:lvl w:ilvl="0" w:tplc="D8D642EC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C162CAB"/>
    <w:multiLevelType w:val="hybridMultilevel"/>
    <w:tmpl w:val="B582CAA4"/>
    <w:lvl w:ilvl="0" w:tplc="1A1A97EC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7F113DC"/>
    <w:multiLevelType w:val="hybridMultilevel"/>
    <w:tmpl w:val="F5CAE7CE"/>
    <w:lvl w:ilvl="0" w:tplc="2CB2F768">
      <w:start w:val="1"/>
      <w:numFmt w:val="decimalFullWidth"/>
      <w:lvlText w:val="%1、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742AC2"/>
    <w:multiLevelType w:val="hybridMultilevel"/>
    <w:tmpl w:val="82F6BA06"/>
    <w:lvl w:ilvl="0" w:tplc="03A895EE">
      <w:start w:val="1"/>
      <w:numFmt w:val="decimalFullWidth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0B30D5C"/>
    <w:multiLevelType w:val="hybridMultilevel"/>
    <w:tmpl w:val="915C1F72"/>
    <w:lvl w:ilvl="0" w:tplc="16AE83A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2E568E"/>
    <w:multiLevelType w:val="hybridMultilevel"/>
    <w:tmpl w:val="91ACFF34"/>
    <w:lvl w:ilvl="0" w:tplc="2976050A">
      <w:start w:val="1"/>
      <w:numFmt w:val="decimalFullWidth"/>
      <w:lvlText w:val="%1、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673B5"/>
    <w:multiLevelType w:val="hybridMultilevel"/>
    <w:tmpl w:val="1E5E5BE4"/>
    <w:lvl w:ilvl="0" w:tplc="3580E8D0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AD7877E4">
      <w:start w:val="6"/>
      <w:numFmt w:val="decimal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9070254"/>
    <w:multiLevelType w:val="hybridMultilevel"/>
    <w:tmpl w:val="DC8A4D00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3" w15:restartNumberingAfterBreak="0">
    <w:nsid w:val="39827CB2"/>
    <w:multiLevelType w:val="hybridMultilevel"/>
    <w:tmpl w:val="6CAC73E2"/>
    <w:lvl w:ilvl="0" w:tplc="FE8CEBD8">
      <w:start w:val="1"/>
      <w:numFmt w:val="decimalFullWidth"/>
      <w:lvlText w:val="%1、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3DA773FA"/>
    <w:multiLevelType w:val="hybridMultilevel"/>
    <w:tmpl w:val="AB9ACBDE"/>
    <w:lvl w:ilvl="0" w:tplc="49B4D14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BA42F8"/>
    <w:multiLevelType w:val="hybridMultilevel"/>
    <w:tmpl w:val="0896A736"/>
    <w:lvl w:ilvl="0" w:tplc="90BAC13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8064F"/>
    <w:multiLevelType w:val="hybridMultilevel"/>
    <w:tmpl w:val="94E47752"/>
    <w:lvl w:ilvl="0" w:tplc="803263E4">
      <w:start w:val="1"/>
      <w:numFmt w:val="decimalFullWidth"/>
      <w:lvlText w:val="%1、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02567A5"/>
    <w:multiLevelType w:val="hybridMultilevel"/>
    <w:tmpl w:val="0B227700"/>
    <w:lvl w:ilvl="0" w:tplc="DA4C457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98080BF2">
      <w:start w:val="1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E76F2"/>
    <w:multiLevelType w:val="hybridMultilevel"/>
    <w:tmpl w:val="85B28168"/>
    <w:lvl w:ilvl="0" w:tplc="9FAE72C6">
      <w:start w:val="1"/>
      <w:numFmt w:val="decimalFullWidth"/>
      <w:lvlText w:val="%1、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54062137"/>
    <w:multiLevelType w:val="hybridMultilevel"/>
    <w:tmpl w:val="4872B872"/>
    <w:lvl w:ilvl="0" w:tplc="1930B4F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821D3C"/>
    <w:multiLevelType w:val="hybridMultilevel"/>
    <w:tmpl w:val="908CCFAE"/>
    <w:lvl w:ilvl="0" w:tplc="1598AE92">
      <w:start w:val="1"/>
      <w:numFmt w:val="decimalFullWidth"/>
      <w:lvlText w:val="%1、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24B05E9"/>
    <w:multiLevelType w:val="hybridMultilevel"/>
    <w:tmpl w:val="8ED611A4"/>
    <w:lvl w:ilvl="0" w:tplc="E5546128">
      <w:start w:val="1"/>
      <w:numFmt w:val="decimalFullWidth"/>
      <w:lvlText w:val="%1）"/>
      <w:lvlJc w:val="left"/>
      <w:pPr>
        <w:ind w:left="7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2" w15:restartNumberingAfterBreak="0">
    <w:nsid w:val="7B071ACC"/>
    <w:multiLevelType w:val="hybridMultilevel"/>
    <w:tmpl w:val="5142CFB6"/>
    <w:lvl w:ilvl="0" w:tplc="E51ABB84">
      <w:start w:val="1"/>
      <w:numFmt w:val="decimalFullWidth"/>
      <w:lvlText w:val="%1、"/>
      <w:lvlJc w:val="left"/>
      <w:pPr>
        <w:ind w:left="397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3" w:hanging="420"/>
      </w:pPr>
    </w:lvl>
    <w:lvl w:ilvl="3" w:tplc="0409000F" w:tentative="1">
      <w:start w:val="1"/>
      <w:numFmt w:val="decimal"/>
      <w:lvlText w:val="%4."/>
      <w:lvlJc w:val="left"/>
      <w:pPr>
        <w:ind w:left="5223" w:hanging="420"/>
      </w:pPr>
    </w:lvl>
    <w:lvl w:ilvl="4" w:tplc="04090017" w:tentative="1">
      <w:start w:val="1"/>
      <w:numFmt w:val="aiueoFullWidth"/>
      <w:lvlText w:val="(%5)"/>
      <w:lvlJc w:val="left"/>
      <w:pPr>
        <w:ind w:left="5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3" w:hanging="420"/>
      </w:pPr>
    </w:lvl>
    <w:lvl w:ilvl="6" w:tplc="0409000F" w:tentative="1">
      <w:start w:val="1"/>
      <w:numFmt w:val="decimal"/>
      <w:lvlText w:val="%7."/>
      <w:lvlJc w:val="left"/>
      <w:pPr>
        <w:ind w:left="6483" w:hanging="420"/>
      </w:pPr>
    </w:lvl>
    <w:lvl w:ilvl="7" w:tplc="04090017" w:tentative="1">
      <w:start w:val="1"/>
      <w:numFmt w:val="aiueoFullWidth"/>
      <w:lvlText w:val="(%8)"/>
      <w:lvlJc w:val="left"/>
      <w:pPr>
        <w:ind w:left="6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3" w:hanging="420"/>
      </w:pPr>
    </w:lvl>
  </w:abstractNum>
  <w:num w:numId="1" w16cid:durableId="895355449">
    <w:abstractNumId w:val="8"/>
  </w:num>
  <w:num w:numId="2" w16cid:durableId="900334690">
    <w:abstractNumId w:val="14"/>
  </w:num>
  <w:num w:numId="3" w16cid:durableId="1148060462">
    <w:abstractNumId w:val="16"/>
  </w:num>
  <w:num w:numId="4" w16cid:durableId="329257436">
    <w:abstractNumId w:val="9"/>
  </w:num>
  <w:num w:numId="5" w16cid:durableId="1849250272">
    <w:abstractNumId w:val="5"/>
  </w:num>
  <w:num w:numId="6" w16cid:durableId="1902013549">
    <w:abstractNumId w:val="11"/>
  </w:num>
  <w:num w:numId="7" w16cid:durableId="446312321">
    <w:abstractNumId w:val="18"/>
  </w:num>
  <w:num w:numId="8" w16cid:durableId="966467107">
    <w:abstractNumId w:val="20"/>
  </w:num>
  <w:num w:numId="9" w16cid:durableId="1495950800">
    <w:abstractNumId w:val="6"/>
  </w:num>
  <w:num w:numId="10" w16cid:durableId="678236005">
    <w:abstractNumId w:val="2"/>
  </w:num>
  <w:num w:numId="11" w16cid:durableId="1953172046">
    <w:abstractNumId w:val="13"/>
  </w:num>
  <w:num w:numId="12" w16cid:durableId="1223567359">
    <w:abstractNumId w:val="3"/>
  </w:num>
  <w:num w:numId="13" w16cid:durableId="1079793488">
    <w:abstractNumId w:val="21"/>
  </w:num>
  <w:num w:numId="14" w16cid:durableId="1584879765">
    <w:abstractNumId w:val="7"/>
  </w:num>
  <w:num w:numId="15" w16cid:durableId="1471822073">
    <w:abstractNumId w:val="0"/>
  </w:num>
  <w:num w:numId="16" w16cid:durableId="293142687">
    <w:abstractNumId w:val="12"/>
  </w:num>
  <w:num w:numId="17" w16cid:durableId="1205218538">
    <w:abstractNumId w:val="15"/>
  </w:num>
  <w:num w:numId="18" w16cid:durableId="1481268677">
    <w:abstractNumId w:val="19"/>
  </w:num>
  <w:num w:numId="19" w16cid:durableId="491603203">
    <w:abstractNumId w:val="10"/>
  </w:num>
  <w:num w:numId="20" w16cid:durableId="1307198028">
    <w:abstractNumId w:val="17"/>
  </w:num>
  <w:num w:numId="21" w16cid:durableId="1044216982">
    <w:abstractNumId w:val="4"/>
  </w:num>
  <w:num w:numId="22" w16cid:durableId="1842816940">
    <w:abstractNumId w:val="1"/>
  </w:num>
  <w:num w:numId="23" w16cid:durableId="1678999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02"/>
    <w:rsid w:val="0002308E"/>
    <w:rsid w:val="00073CCE"/>
    <w:rsid w:val="000C5EB7"/>
    <w:rsid w:val="000F73A8"/>
    <w:rsid w:val="000F7B1E"/>
    <w:rsid w:val="00105739"/>
    <w:rsid w:val="00113CD4"/>
    <w:rsid w:val="001436FB"/>
    <w:rsid w:val="001A1C64"/>
    <w:rsid w:val="001C2E6B"/>
    <w:rsid w:val="001C5DB9"/>
    <w:rsid w:val="00283C09"/>
    <w:rsid w:val="00294A87"/>
    <w:rsid w:val="002973BD"/>
    <w:rsid w:val="002F6DCA"/>
    <w:rsid w:val="00367651"/>
    <w:rsid w:val="00367D96"/>
    <w:rsid w:val="003763C9"/>
    <w:rsid w:val="00386BB1"/>
    <w:rsid w:val="003B2255"/>
    <w:rsid w:val="003D5F54"/>
    <w:rsid w:val="003F3AF8"/>
    <w:rsid w:val="004055A8"/>
    <w:rsid w:val="00436FC5"/>
    <w:rsid w:val="004702F1"/>
    <w:rsid w:val="004854D3"/>
    <w:rsid w:val="0048668C"/>
    <w:rsid w:val="00491550"/>
    <w:rsid w:val="005117D9"/>
    <w:rsid w:val="00537789"/>
    <w:rsid w:val="005A1104"/>
    <w:rsid w:val="005B1807"/>
    <w:rsid w:val="006002F0"/>
    <w:rsid w:val="006273EA"/>
    <w:rsid w:val="006A4C02"/>
    <w:rsid w:val="00717622"/>
    <w:rsid w:val="00751909"/>
    <w:rsid w:val="007849C0"/>
    <w:rsid w:val="007A430B"/>
    <w:rsid w:val="007D0A22"/>
    <w:rsid w:val="00814D45"/>
    <w:rsid w:val="00835B56"/>
    <w:rsid w:val="00862BE7"/>
    <w:rsid w:val="008A1C3B"/>
    <w:rsid w:val="00926A50"/>
    <w:rsid w:val="00A17E28"/>
    <w:rsid w:val="00A20C6C"/>
    <w:rsid w:val="00A34968"/>
    <w:rsid w:val="00A605DF"/>
    <w:rsid w:val="00A64848"/>
    <w:rsid w:val="00A759CC"/>
    <w:rsid w:val="00A77AE8"/>
    <w:rsid w:val="00B06F8F"/>
    <w:rsid w:val="00B11D8B"/>
    <w:rsid w:val="00B50BC3"/>
    <w:rsid w:val="00B73B6A"/>
    <w:rsid w:val="00B8202D"/>
    <w:rsid w:val="00BE2C1E"/>
    <w:rsid w:val="00C526F9"/>
    <w:rsid w:val="00CB35FD"/>
    <w:rsid w:val="00CE7D5F"/>
    <w:rsid w:val="00D24DCE"/>
    <w:rsid w:val="00D71E82"/>
    <w:rsid w:val="00D93F3A"/>
    <w:rsid w:val="00DC2EEE"/>
    <w:rsid w:val="00DE3177"/>
    <w:rsid w:val="00DF2444"/>
    <w:rsid w:val="00DF481A"/>
    <w:rsid w:val="00E66B73"/>
    <w:rsid w:val="00EB6397"/>
    <w:rsid w:val="00F605B1"/>
    <w:rsid w:val="00F71395"/>
    <w:rsid w:val="00F74FC9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9CA93"/>
  <w15:chartTrackingRefBased/>
  <w15:docId w15:val="{8F00FB8F-28DF-4AD8-962C-DC95246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FD"/>
    <w:pPr>
      <w:ind w:leftChars="400" w:left="840"/>
    </w:pPr>
  </w:style>
  <w:style w:type="paragraph" w:styleId="a4">
    <w:name w:val="No Spacing"/>
    <w:uiPriority w:val="1"/>
    <w:qFormat/>
    <w:rsid w:val="00B8202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F2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藤間和也</dc:creator>
  <cp:keywords/>
  <dc:description/>
  <cp:lastModifiedBy>齊藤 誠一</cp:lastModifiedBy>
  <cp:revision>25</cp:revision>
  <cp:lastPrinted>2017-03-22T07:22:00Z</cp:lastPrinted>
  <dcterms:created xsi:type="dcterms:W3CDTF">2016-02-17T00:12:00Z</dcterms:created>
  <dcterms:modified xsi:type="dcterms:W3CDTF">2023-01-15T04:36:00Z</dcterms:modified>
</cp:coreProperties>
</file>